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8"/>
        <w:gridCol w:w="7878"/>
      </w:tblGrid>
      <w:tr w:rsidR="00833F93" w14:paraId="62C7BA29" w14:textId="77777777" w:rsidTr="00833F93">
        <w:trPr>
          <w:trHeight w:val="1231"/>
        </w:trPr>
        <w:tc>
          <w:tcPr>
            <w:tcW w:w="22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A94FC" w14:textId="77777777" w:rsidR="00833F93" w:rsidRDefault="00833F93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3BB76C" wp14:editId="68F87A2E">
                  <wp:extent cx="1127760" cy="6858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26774" w14:textId="77777777" w:rsidR="00833F93" w:rsidRPr="000B347B" w:rsidRDefault="00833F93">
            <w:pPr>
              <w:spacing w:after="0" w:line="240" w:lineRule="auto"/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0B347B">
              <w:rPr>
                <w:rFonts w:ascii="Arial" w:hAnsi="Arial" w:cs="Arial"/>
                <w:b/>
                <w:sz w:val="72"/>
                <w:szCs w:val="72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72"/>
                <w:szCs w:val="72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72"/>
                <w:szCs w:val="72"/>
              </w:rPr>
              <w:t xml:space="preserve"> </w:t>
            </w:r>
            <w:r w:rsidRPr="000B347B">
              <w:rPr>
                <w:rFonts w:ascii="Arial" w:hAnsi="Arial" w:cs="Arial"/>
                <w:b/>
                <w:sz w:val="72"/>
                <w:szCs w:val="72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72"/>
                <w:szCs w:val="72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72"/>
                <w:szCs w:val="72"/>
              </w:rPr>
              <w:sym w:font="Wingdings" w:char="F0AB"/>
            </w:r>
          </w:p>
        </w:tc>
      </w:tr>
    </w:tbl>
    <w:p w14:paraId="233D9BC0" w14:textId="77777777" w:rsidR="00833F93" w:rsidRDefault="00833F93" w:rsidP="00833F93">
      <w:pPr>
        <w:spacing w:before="240" w:after="240"/>
      </w:pP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2"/>
        <w:gridCol w:w="457"/>
        <w:gridCol w:w="1611"/>
        <w:gridCol w:w="456"/>
        <w:gridCol w:w="1611"/>
        <w:gridCol w:w="456"/>
        <w:gridCol w:w="1613"/>
        <w:gridCol w:w="456"/>
        <w:gridCol w:w="1613"/>
      </w:tblGrid>
      <w:tr w:rsidR="00833F93" w14:paraId="1276F802" w14:textId="77777777" w:rsidTr="00833F93">
        <w:trPr>
          <w:trHeight w:hRule="exact" w:val="1180"/>
        </w:trPr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CDAF6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1</w:t>
            </w:r>
          </w:p>
        </w:tc>
        <w:tc>
          <w:tcPr>
            <w:tcW w:w="45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8CA68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9FD15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EC781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84E2B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AB33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3ACBA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63650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E4D43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5</w:t>
            </w:r>
          </w:p>
        </w:tc>
      </w:tr>
      <w:tr w:rsidR="00833F93" w14:paraId="6E56B11E" w14:textId="77777777" w:rsidTr="00833F93">
        <w:trPr>
          <w:trHeight w:hRule="exact" w:val="295"/>
        </w:trPr>
        <w:tc>
          <w:tcPr>
            <w:tcW w:w="161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1128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020B8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0FFC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5E18E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E878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FBF2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216CD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B6E7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27C49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</w:tr>
      <w:tr w:rsidR="00833F93" w14:paraId="5C6DE74C" w14:textId="77777777" w:rsidTr="00833F93">
        <w:trPr>
          <w:trHeight w:hRule="exact" w:val="1180"/>
        </w:trPr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5B95F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6</w:t>
            </w:r>
          </w:p>
        </w:tc>
        <w:tc>
          <w:tcPr>
            <w:tcW w:w="45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53386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6767E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7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C9F4E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863F4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61B4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41CF8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9</w:t>
            </w:r>
          </w:p>
        </w:tc>
        <w:tc>
          <w:tcPr>
            <w:tcW w:w="45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8231E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82B9C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10</w:t>
            </w:r>
          </w:p>
        </w:tc>
      </w:tr>
      <w:tr w:rsidR="00833F93" w14:paraId="4DE8809F" w14:textId="77777777" w:rsidTr="00833F93">
        <w:trPr>
          <w:trHeight w:hRule="exact" w:val="295"/>
        </w:trPr>
        <w:tc>
          <w:tcPr>
            <w:tcW w:w="1614" w:type="dxa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F3076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3279D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788B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4436A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2" w:type="dxa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07F6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D22A9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79360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D8586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614" w:type="dxa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0945" w14:textId="77777777" w:rsidR="00833F93" w:rsidRDefault="00833F93">
            <w:pPr>
              <w:spacing w:after="0" w:line="240" w:lineRule="auto"/>
              <w:jc w:val="center"/>
              <w:rPr>
                <w:sz w:val="72"/>
              </w:rPr>
            </w:pPr>
          </w:p>
        </w:tc>
      </w:tr>
      <w:tr w:rsidR="00833F93" w14:paraId="1CCD610A" w14:textId="77777777" w:rsidTr="00833F93">
        <w:trPr>
          <w:trHeight w:hRule="exact" w:val="295"/>
        </w:trPr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B249B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4E23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6A0F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9704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55EEE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78849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185D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51F8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07B0D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  <w:tr w:rsidR="00833F93" w14:paraId="1A19D7A2" w14:textId="77777777" w:rsidTr="00833F93">
        <w:trPr>
          <w:trHeight w:hRule="exact" w:val="295"/>
        </w:trPr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82C5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573A5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3DA1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34EA2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C9483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A4281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60B55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85C3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14110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  <w:tr w:rsidR="00833F93" w14:paraId="509FFECB" w14:textId="77777777" w:rsidTr="00833F93">
        <w:trPr>
          <w:trHeight w:hRule="exact" w:val="295"/>
        </w:trPr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22D01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56051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D056D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60622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1088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50481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A8D32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AA2E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79A8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  <w:tr w:rsidR="00833F93" w14:paraId="08DE18D4" w14:textId="77777777" w:rsidTr="00833F93">
        <w:trPr>
          <w:trHeight w:hRule="exact" w:val="295"/>
        </w:trPr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86A4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  <w:p w14:paraId="538013B3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  <w:p w14:paraId="738096DC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  <w:p w14:paraId="27287826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617F4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D6C9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D37B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F630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8DD7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D5B6E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4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5B36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CEEB3" w14:textId="77777777" w:rsidR="00833F93" w:rsidRDefault="00833F93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</w:tbl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4795"/>
        <w:gridCol w:w="4843"/>
      </w:tblGrid>
      <w:tr w:rsidR="00833F93" w14:paraId="6CC265D4" w14:textId="77777777" w:rsidTr="00833F93"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6B41A6" w14:textId="77777777" w:rsidR="00833F93" w:rsidRDefault="00833F93">
            <w:pPr>
              <w:spacing w:before="240" w:after="24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Wie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 ? </w:t>
            </w:r>
          </w:p>
        </w:tc>
      </w:tr>
      <w:tr w:rsidR="00833F93" w14:paraId="7AE1EEE0" w14:textId="77777777" w:rsidTr="00833F93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95EC3" w14:textId="77777777" w:rsidR="00833F93" w:rsidRPr="00833F93" w:rsidRDefault="00833F93">
            <w:pPr>
              <w:spacing w:before="240" w:after="240"/>
              <w:rPr>
                <w:rFonts w:ascii="Arial" w:hAnsi="Arial" w:cs="Arial"/>
                <w:sz w:val="28"/>
                <w:lang w:val="en-US"/>
              </w:rPr>
            </w:pPr>
            <w:r w:rsidRPr="00833F93">
              <w:rPr>
                <w:rFonts w:ascii="Arial" w:hAnsi="Arial" w:cs="Arial"/>
                <w:sz w:val="28"/>
                <w:lang w:val="en-US"/>
              </w:rPr>
              <w:t xml:space="preserve">- Ich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lege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mein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Lineal auf die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zwei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Punkte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. </w:t>
            </w:r>
          </w:p>
          <w:p w14:paraId="4E4EDE71" w14:textId="77777777" w:rsidR="00833F93" w:rsidRDefault="00833F93">
            <w:pPr>
              <w:spacing w:before="240" w:after="240"/>
              <w:rPr>
                <w:rFonts w:ascii="Arial" w:hAnsi="Arial" w:cs="Arial"/>
                <w:sz w:val="28"/>
                <w:lang w:val="en-US"/>
              </w:rPr>
            </w:pPr>
            <w:r w:rsidRPr="00833F93">
              <w:rPr>
                <w:rFonts w:ascii="Arial" w:hAnsi="Arial" w:cs="Arial"/>
                <w:sz w:val="28"/>
                <w:lang w:val="en-US"/>
              </w:rPr>
              <w:t xml:space="preserve">- Ich </w:t>
            </w:r>
            <w:proofErr w:type="spellStart"/>
            <w:r>
              <w:rPr>
                <w:rFonts w:ascii="Arial" w:hAnsi="Arial" w:cs="Arial"/>
                <w:sz w:val="28"/>
                <w:lang w:val="en-US"/>
              </w:rPr>
              <w:t>darf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das Blatt </w:t>
            </w:r>
            <w:proofErr w:type="spellStart"/>
            <w:r>
              <w:rPr>
                <w:rFonts w:ascii="Arial" w:hAnsi="Arial" w:cs="Arial"/>
                <w:sz w:val="28"/>
                <w:lang w:val="en-US"/>
              </w:rPr>
              <w:t>drehen</w:t>
            </w:r>
            <w:proofErr w:type="spellEnd"/>
            <w:r>
              <w:rPr>
                <w:rFonts w:ascii="Arial" w:hAnsi="Arial" w:cs="Arial"/>
                <w:sz w:val="28"/>
                <w:lang w:val="en-US"/>
              </w:rPr>
              <w:t>!</w:t>
            </w:r>
          </w:p>
          <w:p w14:paraId="60455CA5" w14:textId="17C3D1A8" w:rsidR="002C7689" w:rsidRPr="00833F93" w:rsidRDefault="002C7689">
            <w:pPr>
              <w:spacing w:before="240" w:after="240"/>
              <w:rPr>
                <w:rFonts w:ascii="Arial" w:hAnsi="Arial" w:cs="Arial"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FFEE1" w14:textId="77777777" w:rsidR="00833F93" w:rsidRDefault="00833F93">
            <w:pPr>
              <w:spacing w:before="240" w:after="24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B9F68BE" wp14:editId="5D822739">
                  <wp:extent cx="2209800" cy="13182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F93" w14:paraId="0CE0D121" w14:textId="77777777" w:rsidTr="00833F93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61238" w14:textId="77777777" w:rsidR="00833F93" w:rsidRDefault="00833F93">
            <w:pPr>
              <w:spacing w:before="240" w:after="24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ziehe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8"/>
              </w:rPr>
              <w:t>Linie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. </w:t>
            </w:r>
          </w:p>
          <w:p w14:paraId="4045B826" w14:textId="77777777" w:rsidR="00833F93" w:rsidRPr="00833F93" w:rsidRDefault="00833F93">
            <w:pPr>
              <w:spacing w:before="240" w:after="240"/>
              <w:rPr>
                <w:rFonts w:ascii="Arial" w:hAnsi="Arial" w:cs="Arial"/>
                <w:sz w:val="28"/>
                <w:lang w:val="en-US"/>
              </w:rPr>
            </w:pPr>
            <w:r w:rsidRPr="00833F93">
              <w:rPr>
                <w:rFonts w:ascii="Arial" w:hAnsi="Arial" w:cs="Arial"/>
                <w:sz w:val="28"/>
                <w:lang w:val="en-US"/>
              </w:rPr>
              <w:t xml:space="preserve">- Das Lineal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darf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sich</w:t>
            </w:r>
            <w:proofErr w:type="spellEnd"/>
            <w:r w:rsidRPr="00833F93">
              <w:rPr>
                <w:rFonts w:ascii="Arial" w:hAnsi="Arial" w:cs="Arial"/>
                <w:sz w:val="28"/>
                <w:lang w:val="en-US"/>
              </w:rPr>
              <w:t xml:space="preserve"> </w:t>
            </w:r>
            <w:proofErr w:type="spellStart"/>
            <w:r w:rsidRPr="00833F93">
              <w:rPr>
                <w:rFonts w:ascii="Arial" w:hAnsi="Arial" w:cs="Arial"/>
                <w:sz w:val="28"/>
                <w:lang w:val="en-US"/>
              </w:rPr>
              <w:t>n</w:t>
            </w:r>
            <w:r>
              <w:rPr>
                <w:rFonts w:ascii="Arial" w:hAnsi="Arial" w:cs="Arial"/>
                <w:sz w:val="28"/>
                <w:lang w:val="en-US"/>
              </w:rPr>
              <w:t>icht</w:t>
            </w:r>
            <w:proofErr w:type="spellEnd"/>
            <w:r>
              <w:rPr>
                <w:rFonts w:ascii="Arial" w:hAnsi="Arial" w:cs="Arial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lang w:val="en-US"/>
              </w:rPr>
              <w:t>bewegen</w:t>
            </w:r>
            <w:proofErr w:type="spellEnd"/>
            <w:r>
              <w:rPr>
                <w:rFonts w:ascii="Arial" w:hAnsi="Arial" w:cs="Arial"/>
                <w:sz w:val="28"/>
                <w:lang w:val="en-US"/>
              </w:rPr>
              <w:t>!</w:t>
            </w:r>
          </w:p>
          <w:p w14:paraId="4DB6606C" w14:textId="407878CB" w:rsidR="00833F93" w:rsidRDefault="00833F93">
            <w:pPr>
              <w:spacing w:before="240" w:after="24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8"/>
              </w:rPr>
              <w:t>Meine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Augen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schauen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6051B6">
              <w:rPr>
                <w:rFonts w:ascii="Arial" w:hAnsi="Arial" w:cs="Arial"/>
                <w:sz w:val="28"/>
              </w:rPr>
              <w:t>auf</w:t>
            </w:r>
            <w:proofErr w:type="spellEnd"/>
            <w:r w:rsidR="006051B6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 xml:space="preserve">den </w:t>
            </w:r>
            <w:proofErr w:type="spellStart"/>
            <w:r>
              <w:rPr>
                <w:rFonts w:ascii="Arial" w:hAnsi="Arial" w:cs="Arial"/>
                <w:sz w:val="28"/>
              </w:rPr>
              <w:t>zweiten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Punkt</w:t>
            </w:r>
            <w:proofErr w:type="spellEnd"/>
            <w:r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DE82C" w14:textId="77777777" w:rsidR="00833F93" w:rsidRDefault="00833F93">
            <w:pPr>
              <w:spacing w:before="240" w:after="24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527AC9E" wp14:editId="3E160D5A">
                  <wp:extent cx="2026920" cy="1577340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94" b="8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57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C39D1B" w14:textId="77777777" w:rsidR="00833F93" w:rsidRDefault="00833F93"/>
    <w:p w14:paraId="166EDE8A" w14:textId="77777777" w:rsidR="00833F93" w:rsidRDefault="00833F93"/>
    <w:tbl>
      <w:tblPr>
        <w:tblStyle w:val="Grilledutableau"/>
        <w:tblW w:w="0" w:type="auto"/>
        <w:tblInd w:w="-6" w:type="dxa"/>
        <w:tblLook w:val="04A0" w:firstRow="1" w:lastRow="0" w:firstColumn="1" w:lastColumn="0" w:noHBand="0" w:noVBand="1"/>
      </w:tblPr>
      <w:tblGrid>
        <w:gridCol w:w="1898"/>
        <w:gridCol w:w="5970"/>
        <w:gridCol w:w="1153"/>
      </w:tblGrid>
      <w:tr w:rsidR="000B347B" w14:paraId="39950DE3" w14:textId="77777777" w:rsidTr="000B347B">
        <w:trPr>
          <w:trHeight w:val="1388"/>
        </w:trPr>
        <w:tc>
          <w:tcPr>
            <w:tcW w:w="1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5C23C8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lastRenderedPageBreak/>
              <w:t xml:space="preserve"> </w:t>
            </w:r>
            <w:r>
              <w:rPr>
                <w:noProof/>
              </w:rPr>
              <w:drawing>
                <wp:inline distT="0" distB="0" distL="0" distR="0" wp14:anchorId="6F0B1B5F" wp14:editId="1825F803">
                  <wp:extent cx="990600" cy="59436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D58CB9" w14:textId="77777777" w:rsidR="000B347B" w:rsidRPr="000B347B" w:rsidRDefault="000B347B">
            <w:pPr>
              <w:tabs>
                <w:tab w:val="left" w:pos="2410"/>
              </w:tabs>
              <w:spacing w:before="240" w:after="240"/>
              <w:jc w:val="center"/>
              <w:rPr>
                <w:sz w:val="64"/>
                <w:szCs w:val="64"/>
              </w:rPr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26843940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</w:p>
        </w:tc>
      </w:tr>
      <w:tr w:rsidR="000B347B" w14:paraId="4B84C08E" w14:textId="77777777" w:rsidTr="000B347B">
        <w:trPr>
          <w:trHeight w:val="10681"/>
        </w:trPr>
        <w:tc>
          <w:tcPr>
            <w:tcW w:w="90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429BCD" w14:textId="77777777" w:rsidR="000B347B" w:rsidRDefault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645FD53F" w14:textId="77777777" w:rsidR="000B347B" w:rsidRDefault="000B347B">
            <w:pPr>
              <w:tabs>
                <w:tab w:val="left" w:pos="2410"/>
              </w:tabs>
              <w:spacing w:after="24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03A83F2B" wp14:editId="688C1150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23495</wp:posOffset>
                  </wp:positionV>
                  <wp:extent cx="4387215" cy="5448300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215" cy="544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EDBEC4A" w14:textId="77777777" w:rsidR="000B347B" w:rsidRDefault="000B347B" w:rsidP="000B347B">
      <w:pPr>
        <w:tabs>
          <w:tab w:val="left" w:pos="2410"/>
        </w:tabs>
        <w:spacing w:before="240" w:after="240"/>
      </w:pPr>
    </w:p>
    <w:tbl>
      <w:tblPr>
        <w:tblStyle w:val="Grilledutableau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8"/>
        <w:gridCol w:w="6442"/>
        <w:gridCol w:w="1208"/>
      </w:tblGrid>
      <w:tr w:rsidR="000B347B" w14:paraId="46C43031" w14:textId="77777777" w:rsidTr="000B347B">
        <w:trPr>
          <w:trHeight w:val="1530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604B185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608108D8" wp14:editId="513D3E0E">
                  <wp:extent cx="990600" cy="59436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1AFE9A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1FA63822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0B347B" w14:paraId="7B71ACD8" w14:textId="77777777" w:rsidTr="000B347B">
        <w:trPr>
          <w:trHeight w:val="10726"/>
        </w:trPr>
        <w:tc>
          <w:tcPr>
            <w:tcW w:w="96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99859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26D6724A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  <w:p w14:paraId="0BEB405A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  <w:p w14:paraId="5B106A66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5827508" wp14:editId="68D0747E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175260</wp:posOffset>
                      </wp:positionV>
                      <wp:extent cx="4909820" cy="3776345"/>
                      <wp:effectExtent l="1176337" t="0" r="0" b="686117"/>
                      <wp:wrapNone/>
                      <wp:docPr id="139" name="Flèche : chevron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516389">
                                <a:off x="0" y="0"/>
                                <a:ext cx="4909820" cy="3776345"/>
                              </a:xfrm>
                              <a:prstGeom prst="chevron">
                                <a:avLst>
                                  <a:gd name="adj" fmla="val 60528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9F4D7"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Flèche : chevron 139" o:spid="_x0000_s1026" type="#_x0000_t55" style="position:absolute;margin-left:64.5pt;margin-top:13.8pt;width:386.6pt;height:297.35pt;rotation:-336812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" adj="11544" fillcolor="white [3212]" strokecolor="black [3213]" strokeweight="3pt">
                      <v:stroke dashstyle="longDash"/>
                    </v:shape>
                  </w:pict>
                </mc:Fallback>
              </mc:AlternateContent>
            </w:r>
          </w:p>
          <w:p w14:paraId="1FCEC39E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  <w:p w14:paraId="5A3341D7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</w:tc>
      </w:tr>
    </w:tbl>
    <w:p w14:paraId="5300CF35" w14:textId="77777777" w:rsidR="000B347B" w:rsidRDefault="000B347B" w:rsidP="000B347B">
      <w:pPr>
        <w:tabs>
          <w:tab w:val="left" w:pos="2410"/>
        </w:tabs>
        <w:spacing w:before="240" w:after="240"/>
      </w:pPr>
    </w:p>
    <w:p w14:paraId="6119FE17" w14:textId="77777777" w:rsidR="000B347B" w:rsidRDefault="000B347B" w:rsidP="000B347B">
      <w:pPr>
        <w:tabs>
          <w:tab w:val="left" w:pos="2410"/>
        </w:tabs>
        <w:spacing w:before="240" w:after="240"/>
      </w:pPr>
    </w:p>
    <w:tbl>
      <w:tblPr>
        <w:tblStyle w:val="Grilledutableau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3"/>
        <w:gridCol w:w="7"/>
        <w:gridCol w:w="6382"/>
        <w:gridCol w:w="16"/>
        <w:gridCol w:w="13"/>
        <w:gridCol w:w="1194"/>
        <w:gridCol w:w="33"/>
      </w:tblGrid>
      <w:tr w:rsidR="000B347B" w14:paraId="6AC8684A" w14:textId="77777777" w:rsidTr="000B347B">
        <w:trPr>
          <w:gridAfter w:val="1"/>
          <w:wAfter w:w="33" w:type="dxa"/>
          <w:trHeight w:val="1672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D35B064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2011F5A5" wp14:editId="6C0975AF">
                  <wp:extent cx="990600" cy="59436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BCC5B8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17F9F212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3</w:t>
            </w:r>
          </w:p>
        </w:tc>
      </w:tr>
      <w:tr w:rsidR="000B347B" w14:paraId="3A812D1E" w14:textId="77777777" w:rsidTr="000B347B">
        <w:trPr>
          <w:gridAfter w:val="1"/>
          <w:wAfter w:w="33" w:type="dxa"/>
          <w:trHeight w:val="11587"/>
        </w:trPr>
        <w:tc>
          <w:tcPr>
            <w:tcW w:w="968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55D13A" w14:textId="77777777" w:rsidR="000B347B" w:rsidRDefault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Beende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Zeichnung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proofErr w:type="spellStart"/>
            <w:r>
              <w:rPr>
                <w:rFonts w:ascii="Verdana" w:hAnsi="Verdana"/>
              </w:rPr>
              <w:t>Verbinde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proofErr w:type="gramStart"/>
            <w:r>
              <w:rPr>
                <w:rFonts w:ascii="Verdana" w:hAnsi="Verdana"/>
              </w:rPr>
              <w:t>Punkte</w:t>
            </w:r>
            <w:proofErr w:type="spellEnd"/>
            <w:r>
              <w:rPr>
                <w:rFonts w:ascii="Verdana" w:hAnsi="Verdana"/>
              </w:rPr>
              <w:t>:</w:t>
            </w:r>
            <w:proofErr w:type="gramEnd"/>
            <w:r>
              <w:rPr>
                <w:rFonts w:ascii="Verdana" w:hAnsi="Verdana"/>
                <w:noProof/>
              </w:rPr>
              <w:t xml:space="preserve"> </w:t>
            </w:r>
          </w:p>
          <w:p w14:paraId="684858BD" w14:textId="77777777" w:rsidR="000B347B" w:rsidRDefault="000B347B">
            <w:pPr>
              <w:tabs>
                <w:tab w:val="left" w:pos="2410"/>
              </w:tabs>
              <w:spacing w:after="24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41F4A400" wp14:editId="61445D5A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50165</wp:posOffset>
                  </wp:positionV>
                  <wp:extent cx="5257800" cy="6134100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6134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B347B" w14:paraId="23B35AA2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ACA54E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16BE3F3B" wp14:editId="1B8C85BD">
                  <wp:extent cx="990600" cy="59436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4E46CC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6FFEF96A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4</w:t>
            </w:r>
          </w:p>
        </w:tc>
      </w:tr>
      <w:tr w:rsidR="000B347B" w14:paraId="10EFAA41" w14:textId="77777777" w:rsidTr="000B347B">
        <w:trPr>
          <w:trHeight w:val="12210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A8CDE5" w14:textId="77777777" w:rsidR="000B347B" w:rsidRP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3D4AA30" wp14:editId="2091CCFB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784225</wp:posOffset>
                      </wp:positionV>
                      <wp:extent cx="6229350" cy="6229350"/>
                      <wp:effectExtent l="0" t="0" r="0" b="0"/>
                      <wp:wrapNone/>
                      <wp:docPr id="150" name="Signe de multiplication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9350" cy="6229350"/>
                              </a:xfrm>
                              <a:prstGeom prst="mathMultiply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31339" id="Signe de multiplication 150" o:spid="_x0000_s1026" style="position:absolute;margin-left:-7.65pt;margin-top:61.75pt;width:490.5pt;height:49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29350,622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" path="m978128,2014140l2014140,978128,3114675,2078662,4215210,978128,5251222,2014140,4150688,3114675,5251222,4215210,4215210,5251222,3114675,4150688,2014140,5251222,978128,4215210,2078662,3114675,978128,2014140xe" fillcolor="white [3212]" strokecolor="black [3213]" strokeweight="3pt">
                      <v:stroke dashstyle="dash" joinstyle="miter"/>
                      <v:path arrowok="t" o:connecttype="custom" o:connectlocs="978128,2014140;2014140,978128;3114675,2078662;4215210,978128;5251222,2014140;4150688,3114675;5251222,4215210;4215210,5251222;3114675,4150688;2014140,5251222;978128,4215210;2078662,3114675;978128,2014140" o:connectangles="0,0,0,0,0,0,0,0,0,0,0,0,0"/>
                    </v:shape>
                  </w:pict>
                </mc:Fallback>
              </mc:AlternateContent>
            </w:r>
          </w:p>
        </w:tc>
      </w:tr>
      <w:tr w:rsidR="000B347B" w14:paraId="4A1E44DB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5632DD8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31A009B5" wp14:editId="63A13021">
                  <wp:extent cx="990600" cy="5943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E29414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0757B097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5</w:t>
            </w:r>
          </w:p>
        </w:tc>
      </w:tr>
      <w:tr w:rsidR="000B347B" w14:paraId="2C0E2EAD" w14:textId="77777777" w:rsidTr="000B347B">
        <w:trPr>
          <w:trHeight w:val="12069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461A6" w14:textId="77777777" w:rsidR="000B347B" w:rsidRDefault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Beende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Zeichnung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proofErr w:type="spellStart"/>
            <w:r>
              <w:rPr>
                <w:rFonts w:ascii="Verdana" w:hAnsi="Verdana"/>
              </w:rPr>
              <w:t>Verbinde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proofErr w:type="gramStart"/>
            <w:r>
              <w:rPr>
                <w:rFonts w:ascii="Verdana" w:hAnsi="Verdana"/>
              </w:rPr>
              <w:t>Punkte</w:t>
            </w:r>
            <w:proofErr w:type="spellEnd"/>
            <w:r>
              <w:rPr>
                <w:rFonts w:ascii="Verdana" w:hAnsi="Verdana"/>
              </w:rPr>
              <w:t>:</w:t>
            </w:r>
            <w:proofErr w:type="gramEnd"/>
            <w:r>
              <w:rPr>
                <w:rFonts w:ascii="Verdana" w:hAnsi="Verdana"/>
                <w:noProof/>
              </w:rPr>
              <w:t xml:space="preserve"> </w:t>
            </w:r>
          </w:p>
          <w:p w14:paraId="0862D9DA" w14:textId="77777777" w:rsidR="000B347B" w:rsidRDefault="000B347B">
            <w:pPr>
              <w:rPr>
                <w:rFonts w:ascii="Verdana" w:hAnsi="Verdana"/>
              </w:rPr>
            </w:pPr>
          </w:p>
          <w:p w14:paraId="534C2AAE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noProof/>
              </w:rPr>
              <w:drawing>
                <wp:inline distT="0" distB="0" distL="0" distR="0" wp14:anchorId="39C057DA" wp14:editId="22F71552">
                  <wp:extent cx="5760720" cy="6474460"/>
                  <wp:effectExtent l="0" t="0" r="0" b="254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647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347B" w14:paraId="4BD2BE77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21780B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7BF9BD6E" wp14:editId="36E53294">
                  <wp:extent cx="990600" cy="59436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A0705A1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1A6FBDD8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6</w:t>
            </w:r>
          </w:p>
        </w:tc>
      </w:tr>
      <w:tr w:rsidR="000B347B" w14:paraId="7BD0ABDA" w14:textId="77777777" w:rsidTr="000B347B">
        <w:trPr>
          <w:trHeight w:val="12069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EE1C181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65C96FBE" w14:textId="77777777" w:rsidR="000B347B" w:rsidRDefault="000B347B">
            <w:pPr>
              <w:tabs>
                <w:tab w:val="left" w:pos="2410"/>
              </w:tabs>
              <w:spacing w:after="24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11D216EF" wp14:editId="43C68705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1014095</wp:posOffset>
                      </wp:positionV>
                      <wp:extent cx="4978400" cy="4997450"/>
                      <wp:effectExtent l="914400" t="38100" r="50800" b="0"/>
                      <wp:wrapNone/>
                      <wp:docPr id="146" name="Groupe 1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78400" cy="4996815"/>
                                <a:chOff x="0" y="0"/>
                                <a:chExt cx="4978676" cy="4997326"/>
                              </a:xfrm>
                            </wpg:grpSpPr>
                            <wps:wsp>
                              <wps:cNvPr id="23" name="Losange 23"/>
                              <wps:cNvSpPr/>
                              <wps:spPr>
                                <a:xfrm>
                                  <a:off x="57150" y="0"/>
                                  <a:ext cx="2318400" cy="2922104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Bande diagonale 24"/>
                              <wps:cNvSpPr/>
                              <wps:spPr>
                                <a:xfrm rot="13497191">
                                  <a:off x="0" y="876300"/>
                                  <a:ext cx="4121026" cy="4121026"/>
                                </a:xfrm>
                                <a:prstGeom prst="diagStrip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3448050" y="1409700"/>
                                  <a:ext cx="1530626" cy="15306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60CD1F" id="Groupe 146" o:spid="_x0000_s1026" style="position:absolute;margin-left:64.5pt;margin-top:79.85pt;width:392pt;height:393.5pt;z-index:251658240" coordsize="49786,49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Losange 23" o:spid="_x0000_s1027" type="#_x0000_t4" style="position:absolute;left:571;width:23184;height:2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" fillcolor="white [3212]" strokecolor="black [3213]" strokeweight="3pt">
                        <v:stroke dashstyle="dash"/>
                      </v:shape>
                      <v:shape id="Bande diagonale 24" o:spid="_x0000_s1028" style="position:absolute;top:8763;width:41210;height:41210;rotation:-8850428fd;visibility:visible;mso-wrap-style:square;v-text-anchor:middle" coordsize="4121026,4121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" path="m,2060513l2060513,,4121026,,,4121026,,2060513xe" fillcolor="white [3212]" strokecolor="black [3213]" strokeweight="3pt">
                        <v:stroke dashstyle="dash" joinstyle="miter"/>
                        <v:path arrowok="t" o:connecttype="custom" o:connectlocs="0,2060513;2060513,0;4121026,0;0,4121026;0,2060513" o:connectangles="0,0,0,0,0"/>
                      </v:shape>
                      <v:rect id="Rectangle 25" o:spid="_x0000_s1029" style="position:absolute;left:34480;top:14097;width:15306;height:153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" fillcolor="white [3212]" strokecolor="black [3213]" strokeweight="3pt">
                        <v:stroke dashstyle="dash"/>
                      </v:rect>
                    </v:group>
                  </w:pict>
                </mc:Fallback>
              </mc:AlternateContent>
            </w:r>
          </w:p>
        </w:tc>
      </w:tr>
      <w:tr w:rsidR="000B347B" w14:paraId="7957C46C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5DD69D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3236AD80" wp14:editId="76AAC371">
                  <wp:extent cx="990600" cy="5943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DFF07CC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5BDAF0E1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7</w:t>
            </w:r>
          </w:p>
        </w:tc>
      </w:tr>
      <w:tr w:rsidR="000B347B" w14:paraId="3E6F8B32" w14:textId="77777777" w:rsidTr="000B347B">
        <w:trPr>
          <w:trHeight w:val="12069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175786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158585ED" w14:textId="77777777" w:rsidR="000B347B" w:rsidRDefault="000B347B">
            <w:pPr>
              <w:tabs>
                <w:tab w:val="left" w:pos="2410"/>
              </w:tabs>
              <w:spacing w:after="24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1018ABE2" wp14:editId="1D86AAE3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1205230</wp:posOffset>
                      </wp:positionV>
                      <wp:extent cx="5295900" cy="4565650"/>
                      <wp:effectExtent l="38100" t="19050" r="19050" b="25400"/>
                      <wp:wrapNone/>
                      <wp:docPr id="147" name="Groupe 1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95900" cy="4565015"/>
                                <a:chOff x="0" y="0"/>
                                <a:chExt cx="5295900" cy="4565548"/>
                              </a:xfrm>
                            </wpg:grpSpPr>
                            <wps:wsp>
                              <wps:cNvPr id="20" name="Hexagone 20"/>
                              <wps:cNvSpPr/>
                              <wps:spPr>
                                <a:xfrm>
                                  <a:off x="0" y="0"/>
                                  <a:ext cx="5295900" cy="4565548"/>
                                </a:xfrm>
                                <a:prstGeom prst="hex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Hexagone 21"/>
                              <wps:cNvSpPr/>
                              <wps:spPr>
                                <a:xfrm rot="5400000">
                                  <a:off x="438150" y="342900"/>
                                  <a:ext cx="4456655" cy="3842067"/>
                                </a:xfrm>
                                <a:prstGeom prst="hex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753270" id="Groupe 147" o:spid="_x0000_s1026" style="position:absolute;margin-left:29.85pt;margin-top:94.9pt;width:417pt;height:359.5pt;z-index:251658240" coordsize="52959,45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e 20" o:spid="_x0000_s1027" type="#_x0000_t9" style="position:absolute;width:52959;height:45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" adj="4655" fillcolor="white [3212]" strokecolor="black [3213]" strokeweight="3pt">
                        <v:stroke dashstyle="dash"/>
                      </v:shape>
                      <v:shape id="Hexagone 21" o:spid="_x0000_s1028" type="#_x0000_t9" style="position:absolute;left:4382;top:3428;width:44566;height:384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" adj="4655" fillcolor="white [3212]" strokecolor="black [3213]" strokeweight="3pt">
                        <v:stroke dashstyle="dash"/>
                      </v:shape>
                    </v:group>
                  </w:pict>
                </mc:Fallback>
              </mc:AlternateContent>
            </w:r>
          </w:p>
        </w:tc>
      </w:tr>
      <w:tr w:rsidR="000B347B" w14:paraId="053365A1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3BDC8C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52567944" wp14:editId="5A770563">
                  <wp:extent cx="990600" cy="5943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88C978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19A5B592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8</w:t>
            </w:r>
          </w:p>
        </w:tc>
      </w:tr>
      <w:tr w:rsidR="000B347B" w14:paraId="5249413E" w14:textId="77777777" w:rsidTr="000B347B">
        <w:trPr>
          <w:trHeight w:val="12069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E7ED2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4FE41402" w14:textId="77777777" w:rsidR="000B347B" w:rsidRDefault="000B347B">
            <w:pPr>
              <w:rPr>
                <w:rFonts w:ascii="Verdana" w:hAnsi="Verdana"/>
                <w:noProof/>
              </w:rPr>
            </w:pPr>
          </w:p>
          <w:p w14:paraId="7BE062C5" w14:textId="77777777" w:rsidR="000B347B" w:rsidRDefault="000B347B">
            <w:pPr>
              <w:rPr>
                <w:rFonts w:ascii="Verdana" w:hAnsi="Verdana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3167F15" wp14:editId="3116137C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292735</wp:posOffset>
                      </wp:positionV>
                      <wp:extent cx="5143500" cy="5143500"/>
                      <wp:effectExtent l="57150" t="38100" r="38100" b="38100"/>
                      <wp:wrapNone/>
                      <wp:docPr id="151" name="Étoile : 5 branches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0" cy="514350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FB52" id="Étoile : 5 branches 151" o:spid="_x0000_s1026" style="position:absolute;margin-left:28.35pt;margin-top:23.05pt;width:405pt;height:4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43500,514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" path="m5,1964637r1964648,14l2571750,r607097,1964651l5143495,1964637,3554054,3178844r607122,1964643l2571750,3929257,982324,5143487,1589446,3178844,5,1964637xe" fillcolor="white [3212]" strokecolor="black [3213]" strokeweight="3pt">
                      <v:stroke dashstyle="dash" joinstyle="miter"/>
                      <v:path arrowok="t" o:connecttype="custom" o:connectlocs="5,1964637;1964653,1964651;2571750,0;3178847,1964651;5143495,1964637;3554054,3178844;4161176,5143487;2571750,3929257;982324,5143487;1589446,3178844;5,1964637" o:connectangles="0,0,0,0,0,0,0,0,0,0,0"/>
                    </v:shape>
                  </w:pict>
                </mc:Fallback>
              </mc:AlternateContent>
            </w:r>
          </w:p>
          <w:p w14:paraId="6A3A1BCC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</w:tc>
      </w:tr>
      <w:tr w:rsidR="000B347B" w14:paraId="117BDF15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58C316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36F64122" wp14:editId="202D7AF6">
                  <wp:extent cx="990600" cy="5943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40FB7B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36FC8B61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9</w:t>
            </w:r>
          </w:p>
        </w:tc>
      </w:tr>
      <w:tr w:rsidR="000B347B" w14:paraId="74B07D42" w14:textId="77777777" w:rsidTr="000B347B">
        <w:trPr>
          <w:trHeight w:val="12210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9F01C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5BED46F3" w14:textId="77777777" w:rsidR="000B347B" w:rsidRDefault="000B347B">
            <w:pPr>
              <w:rPr>
                <w:rFonts w:ascii="Verdana" w:hAnsi="Verdana"/>
              </w:rPr>
            </w:pPr>
          </w:p>
          <w:p w14:paraId="38C7BDE2" w14:textId="77777777" w:rsidR="000B347B" w:rsidRDefault="000B347B">
            <w:pPr>
              <w:rPr>
                <w:rFonts w:ascii="Verdana" w:hAnsi="Verdan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BD2FF65" wp14:editId="389C78DE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82550</wp:posOffset>
                      </wp:positionV>
                      <wp:extent cx="5600700" cy="5600700"/>
                      <wp:effectExtent l="57150" t="57150" r="38100" b="57150"/>
                      <wp:wrapNone/>
                      <wp:docPr id="153" name="Étoile : 7 branches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0700" cy="5600700"/>
                              </a:xfrm>
                              <a:prstGeom prst="star7">
                                <a:avLst>
                                  <a:gd name="adj" fmla="val 25872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86E8B" id="Étoile : 7 branches 153" o:spid="_x0000_s1026" style="position:absolute;margin-left:14.85pt;margin-top:6.5pt;width:441pt;height:4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00700,5600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" path="m-15,3601847l1351329,2607015,554641,1109292r1600841,463421l2800350,r644868,1572713l5046059,1109292,4249371,2607015r1351344,994832l3962370,3896763r84246,1703967l2800350,4470755,1554084,5600730r84246,-1703967l-15,3601847xe" fillcolor="white [3212]" strokecolor="black [3213]" strokeweight="3pt">
                      <v:stroke dashstyle="dash" joinstyle="miter"/>
                      <v:path arrowok="t" o:connecttype="custom" o:connectlocs="-15,3601847;1351329,2607015;554641,1109292;2155482,1572713;2800350,0;3445218,1572713;5046059,1109292;4249371,2607015;5600715,3601847;3962370,3896763;4046616,5600730;2800350,4470755;1554084,5600730;1638330,3896763;-15,3601847" o:connectangles="0,0,0,0,0,0,0,0,0,0,0,0,0,0,0"/>
                    </v:shape>
                  </w:pict>
                </mc:Fallback>
              </mc:AlternateContent>
            </w:r>
          </w:p>
          <w:p w14:paraId="61CC4644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</w:p>
        </w:tc>
      </w:tr>
      <w:tr w:rsidR="000B347B" w14:paraId="53A20F51" w14:textId="77777777" w:rsidTr="000B347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C25606" w14:textId="77777777" w:rsidR="000B347B" w:rsidRDefault="000B347B">
            <w:pPr>
              <w:tabs>
                <w:tab w:val="left" w:pos="2410"/>
              </w:tabs>
              <w:spacing w:before="240" w:after="240"/>
            </w:pPr>
            <w:r>
              <w:rPr>
                <w:noProof/>
              </w:rPr>
              <w:lastRenderedPageBreak/>
              <w:drawing>
                <wp:inline distT="0" distB="0" distL="0" distR="0" wp14:anchorId="65D5B8CF" wp14:editId="531FC712">
                  <wp:extent cx="990600" cy="5943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6AE033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 w:rsidRPr="000B347B">
              <w:rPr>
                <w:rFonts w:ascii="Arial" w:hAnsi="Arial" w:cs="Arial"/>
                <w:b/>
                <w:sz w:val="64"/>
                <w:szCs w:val="64"/>
              </w:rPr>
              <w:t xml:space="preserve">Der </w:t>
            </w:r>
            <w:proofErr w:type="spellStart"/>
            <w:r w:rsidRPr="000B347B">
              <w:rPr>
                <w:rFonts w:ascii="Arial" w:hAnsi="Arial" w:cs="Arial"/>
                <w:b/>
                <w:sz w:val="64"/>
                <w:szCs w:val="64"/>
              </w:rPr>
              <w:t>Zeichner</w:t>
            </w:r>
            <w:proofErr w:type="spellEnd"/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  <w:r w:rsidRPr="000B347B">
              <w:rPr>
                <w:rFonts w:ascii="Arial" w:hAnsi="Arial" w:cs="Arial"/>
                <w:b/>
                <w:sz w:val="64"/>
                <w:szCs w:val="64"/>
              </w:rPr>
              <w:sym w:font="Wingdings" w:char="F0AB"/>
            </w:r>
          </w:p>
        </w:tc>
        <w:tc>
          <w:tcPr>
            <w:tcW w:w="1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  <w:hideMark/>
          </w:tcPr>
          <w:p w14:paraId="2A27CAF6" w14:textId="77777777" w:rsidR="000B347B" w:rsidRDefault="000B347B">
            <w:pPr>
              <w:tabs>
                <w:tab w:val="left" w:pos="2410"/>
              </w:tabs>
              <w:spacing w:before="240" w:after="240"/>
              <w:jc w:val="center"/>
            </w:pPr>
            <w:r>
              <w:rPr>
                <w:rFonts w:ascii="Verdana" w:hAnsi="Verdana"/>
                <w:b/>
                <w:sz w:val="72"/>
              </w:rPr>
              <w:t>10</w:t>
            </w:r>
          </w:p>
        </w:tc>
      </w:tr>
      <w:tr w:rsidR="000B347B" w14:paraId="2B5EC6DF" w14:textId="77777777" w:rsidTr="000B347B">
        <w:trPr>
          <w:trHeight w:val="12210"/>
        </w:trPr>
        <w:tc>
          <w:tcPr>
            <w:tcW w:w="97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326900" w14:textId="77777777" w:rsidR="000B347B" w:rsidRDefault="000B347B" w:rsidP="000B347B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Überziehe</w:t>
            </w:r>
            <w:proofErr w:type="spellEnd"/>
            <w:r>
              <w:rPr>
                <w:rFonts w:ascii="Verdana" w:hAnsi="Verdana"/>
              </w:rPr>
              <w:t xml:space="preserve"> die </w:t>
            </w:r>
            <w:proofErr w:type="spellStart"/>
            <w:r>
              <w:rPr>
                <w:rFonts w:ascii="Verdana" w:hAnsi="Verdana"/>
              </w:rPr>
              <w:t>Strichellinien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14:paraId="27F2DEEC" w14:textId="77777777" w:rsidR="000B347B" w:rsidRDefault="000B347B">
            <w:pPr>
              <w:tabs>
                <w:tab w:val="left" w:pos="2410"/>
              </w:tabs>
              <w:spacing w:after="24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524F0A2" wp14:editId="75302A53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501650</wp:posOffset>
                      </wp:positionV>
                      <wp:extent cx="4457700" cy="6229350"/>
                      <wp:effectExtent l="38100" t="38100" r="76200" b="95250"/>
                      <wp:wrapNone/>
                      <wp:docPr id="152" name="Éclai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0" cy="6229350"/>
                              </a:xfrm>
                              <a:prstGeom prst="lightningBol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ABFDAE"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Éclair 152" o:spid="_x0000_s1026" type="#_x0000_t73" style="position:absolute;margin-left:46.35pt;margin-top:39.5pt;width:351pt;height:49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" fillcolor="white [3212]" strokecolor="black [3213]" strokeweight="3pt">
                      <v:stroke dashstyle="dash"/>
                    </v:shape>
                  </w:pict>
                </mc:Fallback>
              </mc:AlternateContent>
            </w:r>
          </w:p>
        </w:tc>
      </w:tr>
    </w:tbl>
    <w:p w14:paraId="6E002942" w14:textId="77777777" w:rsidR="00833F93" w:rsidRDefault="00833F93"/>
    <w:sectPr w:rsidR="00833F93" w:rsidSect="000B347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BC0BB" w14:textId="77777777" w:rsidR="00DE5D59" w:rsidRDefault="00DE5D59" w:rsidP="00833F93">
      <w:pPr>
        <w:spacing w:after="0" w:line="240" w:lineRule="auto"/>
      </w:pPr>
      <w:r>
        <w:separator/>
      </w:r>
    </w:p>
  </w:endnote>
  <w:endnote w:type="continuationSeparator" w:id="0">
    <w:p w14:paraId="3765B4C3" w14:textId="77777777" w:rsidR="00DE5D59" w:rsidRDefault="00DE5D59" w:rsidP="0083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8CFB0" w14:textId="77777777" w:rsidR="00DE5D59" w:rsidRDefault="00DE5D59" w:rsidP="00833F93">
      <w:pPr>
        <w:spacing w:after="0" w:line="240" w:lineRule="auto"/>
      </w:pPr>
      <w:r>
        <w:separator/>
      </w:r>
    </w:p>
  </w:footnote>
  <w:footnote w:type="continuationSeparator" w:id="0">
    <w:p w14:paraId="44BE60AC" w14:textId="77777777" w:rsidR="00DE5D59" w:rsidRDefault="00DE5D59" w:rsidP="00833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93"/>
    <w:rsid w:val="000B347B"/>
    <w:rsid w:val="00213188"/>
    <w:rsid w:val="002C7689"/>
    <w:rsid w:val="006051B6"/>
    <w:rsid w:val="00833F93"/>
    <w:rsid w:val="00DE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E61E4"/>
  <w15:chartTrackingRefBased/>
  <w15:docId w15:val="{8895B543-6C36-466F-A787-CE224403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F93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3F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33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F9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33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F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 Autres</dc:creator>
  <cp:keywords/>
  <dc:description/>
  <cp:lastModifiedBy>mmarczyk@free.fr</cp:lastModifiedBy>
  <cp:revision>3</cp:revision>
  <dcterms:created xsi:type="dcterms:W3CDTF">2019-07-24T10:24:00Z</dcterms:created>
  <dcterms:modified xsi:type="dcterms:W3CDTF">2019-08-13T09:12:00Z</dcterms:modified>
</cp:coreProperties>
</file>